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C89" w:rsidRPr="008F3C89" w:rsidRDefault="00A03C99" w:rsidP="003B5A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4D4D90" w:rsidRPr="008F3C89">
        <w:rPr>
          <w:rFonts w:ascii="Times New Roman" w:hAnsi="Times New Roman" w:cs="Times New Roman"/>
          <w:b/>
          <w:sz w:val="28"/>
          <w:szCs w:val="28"/>
        </w:rPr>
        <w:t>3</w:t>
      </w:r>
      <w:r w:rsidRPr="008F3C89">
        <w:rPr>
          <w:rFonts w:ascii="Times New Roman" w:hAnsi="Times New Roman" w:cs="Times New Roman"/>
          <w:b/>
          <w:sz w:val="28"/>
          <w:szCs w:val="28"/>
        </w:rPr>
        <w:t xml:space="preserve"> тура интеллектуально – развлекательн</w:t>
      </w:r>
      <w:r w:rsidR="008F3C89" w:rsidRPr="008F3C89">
        <w:rPr>
          <w:rFonts w:ascii="Times New Roman" w:hAnsi="Times New Roman" w:cs="Times New Roman"/>
          <w:b/>
          <w:sz w:val="28"/>
          <w:szCs w:val="28"/>
        </w:rPr>
        <w:t>ой</w:t>
      </w:r>
      <w:r w:rsidRPr="008F3C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3C89" w:rsidRPr="008F3C89">
        <w:rPr>
          <w:rFonts w:ascii="Times New Roman" w:hAnsi="Times New Roman" w:cs="Times New Roman"/>
          <w:b/>
          <w:sz w:val="28"/>
          <w:szCs w:val="28"/>
        </w:rPr>
        <w:t>игры</w:t>
      </w:r>
      <w:r w:rsidRPr="008F3C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221" w:rsidRPr="008F3C89" w:rsidRDefault="00A03C99" w:rsidP="003B5A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>«</w:t>
      </w:r>
      <w:r w:rsidR="008F3C89" w:rsidRPr="008F3C89">
        <w:rPr>
          <w:rFonts w:ascii="Times New Roman" w:hAnsi="Times New Roman" w:cs="Times New Roman"/>
          <w:b/>
          <w:sz w:val="28"/>
          <w:szCs w:val="28"/>
        </w:rPr>
        <w:t>Путь к Победе</w:t>
      </w:r>
      <w:r w:rsidRPr="008F3C89">
        <w:rPr>
          <w:rFonts w:ascii="Times New Roman" w:hAnsi="Times New Roman" w:cs="Times New Roman"/>
          <w:b/>
          <w:sz w:val="28"/>
          <w:szCs w:val="28"/>
        </w:rPr>
        <w:t>».</w:t>
      </w:r>
    </w:p>
    <w:p w:rsidR="004E6F34" w:rsidRPr="008F3C89" w:rsidRDefault="004E6F34" w:rsidP="003B5A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1AE1" w:rsidRPr="008F3C89" w:rsidRDefault="00A02A8B" w:rsidP="003B5A5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hAnsi="Times New Roman" w:cs="Times New Roman"/>
          <w:sz w:val="28"/>
          <w:szCs w:val="28"/>
        </w:rPr>
        <w:t>Вед. Добрый день, дорогие друзья. Рады приветствовать вас в светлом зале Д</w:t>
      </w:r>
      <w:r w:rsidR="00A77B57" w:rsidRPr="008F3C89">
        <w:rPr>
          <w:rFonts w:ascii="Times New Roman" w:hAnsi="Times New Roman" w:cs="Times New Roman"/>
          <w:sz w:val="28"/>
          <w:szCs w:val="28"/>
        </w:rPr>
        <w:t>о</w:t>
      </w:r>
      <w:r w:rsidRPr="008F3C89">
        <w:rPr>
          <w:rFonts w:ascii="Times New Roman" w:hAnsi="Times New Roman" w:cs="Times New Roman"/>
          <w:sz w:val="28"/>
          <w:szCs w:val="28"/>
        </w:rPr>
        <w:t xml:space="preserve">ма Москвы. </w:t>
      </w:r>
      <w:r w:rsidR="00A77B57" w:rsidRPr="008F3C89">
        <w:rPr>
          <w:rFonts w:ascii="Times New Roman" w:hAnsi="Times New Roman" w:cs="Times New Roman"/>
          <w:sz w:val="28"/>
          <w:szCs w:val="28"/>
        </w:rPr>
        <w:t>С</w:t>
      </w:r>
      <w:r w:rsidRPr="008F3C89">
        <w:rPr>
          <w:rFonts w:ascii="Times New Roman" w:hAnsi="Times New Roman" w:cs="Times New Roman"/>
          <w:sz w:val="28"/>
          <w:szCs w:val="28"/>
        </w:rPr>
        <w:t>егодня мы собрались на</w:t>
      </w:r>
      <w:r w:rsidR="00C23E1C" w:rsidRPr="008F3C89">
        <w:rPr>
          <w:rFonts w:ascii="Times New Roman" w:hAnsi="Times New Roman" w:cs="Times New Roman"/>
          <w:sz w:val="28"/>
          <w:szCs w:val="28"/>
        </w:rPr>
        <w:t xml:space="preserve"> </w:t>
      </w:r>
      <w:r w:rsidR="004E6F34" w:rsidRPr="008F3C89">
        <w:rPr>
          <w:rFonts w:ascii="Times New Roman" w:hAnsi="Times New Roman" w:cs="Times New Roman"/>
          <w:sz w:val="28"/>
          <w:szCs w:val="28"/>
        </w:rPr>
        <w:t>третьем</w:t>
      </w:r>
      <w:r w:rsidR="00C23E1C" w:rsidRPr="008F3C89">
        <w:rPr>
          <w:rFonts w:ascii="Times New Roman" w:hAnsi="Times New Roman" w:cs="Times New Roman"/>
          <w:sz w:val="28"/>
          <w:szCs w:val="28"/>
        </w:rPr>
        <w:t xml:space="preserve"> туре </w:t>
      </w:r>
      <w:r w:rsidRPr="008F3C89">
        <w:rPr>
          <w:rFonts w:ascii="Times New Roman" w:hAnsi="Times New Roman" w:cs="Times New Roman"/>
          <w:sz w:val="28"/>
          <w:szCs w:val="28"/>
        </w:rPr>
        <w:t xml:space="preserve"> игр</w:t>
      </w:r>
      <w:r w:rsidR="00C23E1C" w:rsidRPr="008F3C89">
        <w:rPr>
          <w:rFonts w:ascii="Times New Roman" w:hAnsi="Times New Roman" w:cs="Times New Roman"/>
          <w:sz w:val="28"/>
          <w:szCs w:val="28"/>
        </w:rPr>
        <w:t>ы</w:t>
      </w:r>
      <w:r w:rsidRPr="008F3C89">
        <w:rPr>
          <w:rFonts w:ascii="Times New Roman" w:hAnsi="Times New Roman" w:cs="Times New Roman"/>
          <w:sz w:val="28"/>
          <w:szCs w:val="28"/>
        </w:rPr>
        <w:t xml:space="preserve"> «</w:t>
      </w:r>
      <w:r w:rsidR="001014AF">
        <w:rPr>
          <w:rFonts w:ascii="Times New Roman" w:hAnsi="Times New Roman" w:cs="Times New Roman"/>
          <w:sz w:val="28"/>
          <w:szCs w:val="28"/>
        </w:rPr>
        <w:t>Путь к Победе</w:t>
      </w:r>
      <w:bookmarkStart w:id="0" w:name="_GoBack"/>
      <w:bookmarkEnd w:id="0"/>
      <w:r w:rsidRPr="008F3C89">
        <w:rPr>
          <w:rFonts w:ascii="Times New Roman" w:hAnsi="Times New Roman" w:cs="Times New Roman"/>
          <w:sz w:val="28"/>
          <w:szCs w:val="28"/>
        </w:rPr>
        <w:t>».</w:t>
      </w:r>
      <w:r w:rsidR="004E6F34" w:rsidRPr="008F3C89">
        <w:rPr>
          <w:rFonts w:ascii="Times New Roman" w:hAnsi="Times New Roman" w:cs="Times New Roman"/>
          <w:sz w:val="28"/>
          <w:szCs w:val="28"/>
        </w:rPr>
        <w:t xml:space="preserve"> </w:t>
      </w:r>
      <w:r w:rsidR="00C23E1C" w:rsidRPr="008F3C89">
        <w:rPr>
          <w:rFonts w:ascii="Times New Roman" w:hAnsi="Times New Roman" w:cs="Times New Roman"/>
          <w:sz w:val="28"/>
          <w:szCs w:val="28"/>
        </w:rPr>
        <w:t>В этом т</w:t>
      </w:r>
      <w:r w:rsidR="00C100FB" w:rsidRPr="008F3C89">
        <w:rPr>
          <w:rFonts w:ascii="Times New Roman" w:hAnsi="Times New Roman" w:cs="Times New Roman"/>
          <w:sz w:val="28"/>
          <w:szCs w:val="28"/>
        </w:rPr>
        <w:t xml:space="preserve">уре встречается </w:t>
      </w:r>
      <w:r w:rsidR="00B5096D">
        <w:rPr>
          <w:rFonts w:ascii="Times New Roman" w:hAnsi="Times New Roman" w:cs="Times New Roman"/>
          <w:sz w:val="28"/>
          <w:szCs w:val="28"/>
        </w:rPr>
        <w:t>6</w:t>
      </w:r>
      <w:r w:rsidR="00C23E1C" w:rsidRPr="008F3C89">
        <w:rPr>
          <w:rFonts w:ascii="Times New Roman" w:hAnsi="Times New Roman" w:cs="Times New Roman"/>
          <w:sz w:val="28"/>
          <w:szCs w:val="28"/>
        </w:rPr>
        <w:t xml:space="preserve"> команд</w:t>
      </w:r>
      <w:r w:rsidR="004E6F34" w:rsidRPr="008F3C89">
        <w:rPr>
          <w:rFonts w:ascii="Times New Roman" w:hAnsi="Times New Roman" w:cs="Times New Roman"/>
          <w:sz w:val="28"/>
          <w:szCs w:val="28"/>
        </w:rPr>
        <w:t>ы</w:t>
      </w:r>
      <w:r w:rsidR="00C23E1C" w:rsidRPr="008F3C89">
        <w:rPr>
          <w:rFonts w:ascii="Times New Roman" w:hAnsi="Times New Roman" w:cs="Times New Roman"/>
          <w:sz w:val="28"/>
          <w:szCs w:val="28"/>
        </w:rPr>
        <w:t xml:space="preserve"> на </w:t>
      </w:r>
      <w:r w:rsidR="004E6F34" w:rsidRPr="008F3C89">
        <w:rPr>
          <w:rFonts w:ascii="Times New Roman" w:hAnsi="Times New Roman" w:cs="Times New Roman"/>
          <w:sz w:val="28"/>
          <w:szCs w:val="28"/>
        </w:rPr>
        <w:t>дву</w:t>
      </w:r>
      <w:r w:rsidR="00C23E1C" w:rsidRPr="008F3C89">
        <w:rPr>
          <w:rFonts w:ascii="Times New Roman" w:hAnsi="Times New Roman" w:cs="Times New Roman"/>
          <w:sz w:val="28"/>
          <w:szCs w:val="28"/>
        </w:rPr>
        <w:t xml:space="preserve">х встречах, а в </w:t>
      </w:r>
      <w:r w:rsidR="004E6F34" w:rsidRPr="008F3C89">
        <w:rPr>
          <w:rFonts w:ascii="Times New Roman" w:hAnsi="Times New Roman" w:cs="Times New Roman"/>
          <w:sz w:val="28"/>
          <w:szCs w:val="28"/>
        </w:rPr>
        <w:t>финал</w:t>
      </w:r>
      <w:r w:rsidR="00C23E1C" w:rsidRPr="008F3C89">
        <w:rPr>
          <w:rFonts w:ascii="Times New Roman" w:hAnsi="Times New Roman" w:cs="Times New Roman"/>
          <w:sz w:val="28"/>
          <w:szCs w:val="28"/>
        </w:rPr>
        <w:t xml:space="preserve"> выйдут </w:t>
      </w:r>
      <w:r w:rsidR="00B5096D">
        <w:rPr>
          <w:rFonts w:ascii="Times New Roman" w:hAnsi="Times New Roman" w:cs="Times New Roman"/>
          <w:sz w:val="28"/>
          <w:szCs w:val="28"/>
        </w:rPr>
        <w:t>3</w:t>
      </w:r>
      <w:r w:rsidR="00C23E1C" w:rsidRPr="008F3C89">
        <w:rPr>
          <w:rFonts w:ascii="Times New Roman" w:hAnsi="Times New Roman" w:cs="Times New Roman"/>
          <w:sz w:val="28"/>
          <w:szCs w:val="28"/>
        </w:rPr>
        <w:t xml:space="preserve"> команды победители этих встреч</w:t>
      </w:r>
      <w:r w:rsidR="00C100FB" w:rsidRPr="008F3C89">
        <w:rPr>
          <w:rFonts w:ascii="Times New Roman" w:hAnsi="Times New Roman" w:cs="Times New Roman"/>
          <w:sz w:val="28"/>
          <w:szCs w:val="28"/>
        </w:rPr>
        <w:t xml:space="preserve">. </w:t>
      </w:r>
      <w:r w:rsidR="00C100FB" w:rsidRPr="008F3C89">
        <w:rPr>
          <w:rFonts w:ascii="Times New Roman" w:hAnsi="Times New Roman" w:cs="Times New Roman"/>
          <w:sz w:val="28"/>
          <w:szCs w:val="28"/>
          <w:u w:val="single"/>
        </w:rPr>
        <w:t>Каждая игра</w:t>
      </w:r>
      <w:r w:rsidR="00C23E1C" w:rsidRPr="008F3C89">
        <w:rPr>
          <w:rFonts w:ascii="Times New Roman" w:hAnsi="Times New Roman" w:cs="Times New Roman"/>
          <w:sz w:val="28"/>
          <w:szCs w:val="28"/>
          <w:u w:val="single"/>
        </w:rPr>
        <w:t xml:space="preserve"> так же </w:t>
      </w:r>
      <w:r w:rsidR="00C100FB" w:rsidRPr="008F3C89">
        <w:rPr>
          <w:rFonts w:ascii="Times New Roman" w:hAnsi="Times New Roman" w:cs="Times New Roman"/>
          <w:sz w:val="28"/>
          <w:szCs w:val="28"/>
          <w:u w:val="single"/>
        </w:rPr>
        <w:t xml:space="preserve">состоит из 5 раундов. </w:t>
      </w:r>
      <w:r w:rsidR="00B21AE1" w:rsidRPr="008F3C89">
        <w:rPr>
          <w:rFonts w:ascii="Times New Roman" w:hAnsi="Times New Roman" w:cs="Times New Roman"/>
          <w:sz w:val="28"/>
          <w:szCs w:val="28"/>
        </w:rPr>
        <w:t>А т</w:t>
      </w:r>
      <w:r w:rsidR="00BD2A0A" w:rsidRPr="008F3C89">
        <w:rPr>
          <w:rFonts w:ascii="Times New Roman" w:hAnsi="Times New Roman" w:cs="Times New Roman"/>
          <w:sz w:val="28"/>
          <w:szCs w:val="28"/>
        </w:rPr>
        <w:t xml:space="preserve">емой  </w:t>
      </w:r>
      <w:r w:rsidR="00B923AF" w:rsidRPr="008F3C89">
        <w:rPr>
          <w:rFonts w:ascii="Times New Roman" w:hAnsi="Times New Roman" w:cs="Times New Roman"/>
          <w:sz w:val="28"/>
          <w:szCs w:val="28"/>
        </w:rPr>
        <w:t xml:space="preserve">второго тура стали </w:t>
      </w:r>
      <w:r w:rsidR="004E6F34" w:rsidRPr="008F3C89">
        <w:rPr>
          <w:rFonts w:ascii="Times New Roman" w:hAnsi="Times New Roman" w:cs="Times New Roman"/>
          <w:sz w:val="28"/>
          <w:szCs w:val="28"/>
        </w:rPr>
        <w:t>Герои ВОВ</w:t>
      </w:r>
      <w:r w:rsidR="00B923AF" w:rsidRPr="008F3C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2888" w:rsidRPr="008F3C89" w:rsidRDefault="00D82888" w:rsidP="003B5A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Ну что ж, думаю пора приступить к игре.</w:t>
      </w:r>
      <w:r w:rsidR="00250CB7" w:rsidRPr="008F3C89">
        <w:rPr>
          <w:rFonts w:ascii="Times New Roman" w:hAnsi="Times New Roman" w:cs="Times New Roman"/>
          <w:sz w:val="28"/>
          <w:szCs w:val="28"/>
        </w:rPr>
        <w:t xml:space="preserve"> </w:t>
      </w:r>
      <w:r w:rsidRPr="008F3C89">
        <w:rPr>
          <w:rFonts w:ascii="Times New Roman" w:hAnsi="Times New Roman" w:cs="Times New Roman"/>
          <w:sz w:val="28"/>
          <w:szCs w:val="28"/>
        </w:rPr>
        <w:t xml:space="preserve">Давайте поприветствуем команды участницы первой игры. </w:t>
      </w:r>
    </w:p>
    <w:p w:rsidR="00F038E3" w:rsidRPr="008F3C89" w:rsidRDefault="00F038E3" w:rsidP="00F038E3">
      <w:pPr>
        <w:widowControl w:val="0"/>
        <w:suppressLineNumbers/>
        <w:suppressAutoHyphens/>
        <w:snapToGrid w:val="0"/>
        <w:ind w:firstLine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Команда ___________________________________________.</w:t>
      </w:r>
    </w:p>
    <w:p w:rsidR="00F038E3" w:rsidRPr="008F3C89" w:rsidRDefault="00F038E3" w:rsidP="00F038E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Команда ____________________________________________________.</w:t>
      </w:r>
    </w:p>
    <w:p w:rsidR="00F038E3" w:rsidRPr="008F3C89" w:rsidRDefault="000C069E" w:rsidP="00F038E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Оценивать выступления наших команд сегодня будет, компетентное ж</w:t>
      </w:r>
      <w:r w:rsidR="007D3042" w:rsidRPr="008F3C89">
        <w:rPr>
          <w:rFonts w:ascii="Times New Roman" w:hAnsi="Times New Roman" w:cs="Times New Roman"/>
          <w:sz w:val="28"/>
          <w:szCs w:val="28"/>
        </w:rPr>
        <w:t>ю</w:t>
      </w:r>
      <w:r w:rsidRPr="008F3C89">
        <w:rPr>
          <w:rFonts w:ascii="Times New Roman" w:hAnsi="Times New Roman" w:cs="Times New Roman"/>
          <w:sz w:val="28"/>
          <w:szCs w:val="28"/>
        </w:rPr>
        <w:t>ри в составе:</w:t>
      </w:r>
    </w:p>
    <w:p w:rsidR="00F038E3" w:rsidRPr="008F3C89" w:rsidRDefault="00F038E3" w:rsidP="00F038E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Старший методист ЦДО Дом Москвы Надежда Ивановна Константинова</w:t>
      </w:r>
    </w:p>
    <w:p w:rsidR="00F038E3" w:rsidRPr="008F3C89" w:rsidRDefault="00F038E3" w:rsidP="00F038E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Педагог дополнительного образования Хохлова Наталья Алексеевна</w:t>
      </w:r>
    </w:p>
    <w:p w:rsidR="000C069E" w:rsidRPr="008F3C89" w:rsidRDefault="00F038E3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Пора</w:t>
      </w:r>
      <w:r w:rsidR="000C069E" w:rsidRPr="008F3C89">
        <w:rPr>
          <w:rFonts w:ascii="Times New Roman" w:hAnsi="Times New Roman" w:cs="Times New Roman"/>
          <w:sz w:val="28"/>
          <w:szCs w:val="28"/>
        </w:rPr>
        <w:t xml:space="preserve"> переходить к первому раунду игры</w:t>
      </w:r>
    </w:p>
    <w:p w:rsidR="00C100FB" w:rsidRPr="008F3C89" w:rsidRDefault="00C100FB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F3C89">
        <w:rPr>
          <w:rFonts w:ascii="Times New Roman" w:hAnsi="Times New Roman" w:cs="Times New Roman"/>
          <w:sz w:val="28"/>
          <w:szCs w:val="28"/>
          <w:u w:val="single"/>
        </w:rPr>
        <w:t>1 раунд «Самопрезентация»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Команды по очереди представляют творческое выступление на заданную тему. Длительность выступление до 5 минут. Приглашаем 1 команду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>/выступление/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Приглашаем 2 команду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>/выступление/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Жюри, выставляет оценки, а мы переходим ко второму раунду.</w:t>
      </w:r>
    </w:p>
    <w:p w:rsidR="00C100FB" w:rsidRPr="008F3C89" w:rsidRDefault="00176B0E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F3C89">
        <w:rPr>
          <w:rFonts w:ascii="Times New Roman" w:hAnsi="Times New Roman" w:cs="Times New Roman"/>
          <w:sz w:val="28"/>
          <w:szCs w:val="28"/>
          <w:u w:val="single"/>
        </w:rPr>
        <w:t xml:space="preserve">2 раунд </w:t>
      </w:r>
      <w:r w:rsidR="00C100FB" w:rsidRPr="008F3C89">
        <w:rPr>
          <w:rFonts w:ascii="Times New Roman" w:hAnsi="Times New Roman" w:cs="Times New Roman"/>
          <w:sz w:val="28"/>
          <w:szCs w:val="28"/>
          <w:u w:val="single"/>
        </w:rPr>
        <w:t>Разминка «Танцевальная викторина»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Каждой команде в формате «Блиц-опрос» будут задаваться вопросы с несколькими вариантами ответов. Если вы не знаете ответ, то выберете наиболее подходящий, по вашему мнению, вдруг повезёт. 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Команда находится на своих местах. Первые игроки от каждой команды выходят в центр зала, отвечают на три вопроса и возвращается на свое место, потом вторые и так все 15 вопросов. Как вы помните, разминка усложняется тем, что во время ответа на вопросы, участники будут повторять движения за нашим хореографом. Встречайте, Любовь Королевич. 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Она показывает движение. Отвечающий начинает танцевать. Я задаю вопрос. 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Правила понятны?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Тогда можем начинать. Выходят первые участники</w:t>
      </w:r>
    </w:p>
    <w:p w:rsidR="008F3C89" w:rsidRDefault="008F3C89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C89" w:rsidRDefault="008F3C89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C89" w:rsidRDefault="008F3C89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Около деревни Чернушки, близ Пскова, он совершил один из наиболее самоотверженных подвигов Великой Отечественной войны, закрыв своим телом амбразуру фашистского дзота: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Александр Матросов +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Матвей Концевой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Виталий Ефремов</w:t>
      </w:r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Первый в СССР огненный таран совершил: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Игорь Матвеев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Николай Гастелло +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Александр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Покрышкин</w:t>
      </w:r>
      <w:proofErr w:type="spellEnd"/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3. Этот летчик, доживший до конца войны и сбивший в общей сложности около 90 самолетов, стал первым, кому звание Героя Советского Союза присвоили трижды: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Алексей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Маресьев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Иван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Кожедуб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Александр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Покрышкин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Участница обороны Севастополя уничтожила более 300 вражеских солдат и стала самой успешной женщиной-снайпером Второй мировой войны: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Анна Рытова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Зоя Космодемьянская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Людмила Павличенко +</w:t>
      </w:r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Она была жестоко замучена и приговорена к казни, перед которой выкрикнула: “Москву вам не взять. Прощай, Родина! Смерть фашизму!”: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Мария Севостьянова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Анна Гаврилова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Зоя Космодемьянская +</w:t>
      </w:r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6. Его, еле живого, обнаружили жители деревни Плав под Новгородом. Спасти героя удалось, лишь ампутировав ему обе ноги: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Роман Кондратьев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Алексей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Маресьев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Леонид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Елькин</w:t>
      </w:r>
      <w:proofErr w:type="spellEnd"/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Какая женщина-летчик первой получила звание Герой Советского Союза: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Надежда Попова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Валентина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Гризодубова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Евдокия Никулина</w:t>
      </w:r>
    </w:p>
    <w:p w:rsidR="00B6506A" w:rsidRPr="008F3C89" w:rsidRDefault="00B6506A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BE2A78"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прозвище получил 46 женский авиаполк:</w:t>
      </w:r>
      <w:r w:rsidR="00BE2A78"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Ночные лисы</w:t>
      </w:r>
      <w:r w:rsidR="00BE2A78"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Ночные ведьмы +</w:t>
      </w:r>
      <w:r w:rsidR="00BE2A78"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Ночные снайперы</w:t>
      </w:r>
    </w:p>
    <w:p w:rsidR="00CD3ADE" w:rsidRPr="008F3C89" w:rsidRDefault="00CD3ADE" w:rsidP="00BE2A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A78" w:rsidRDefault="00BE2A78" w:rsidP="00BE2A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Сколько женщин получило звание “Героя СССР” к началу ВОВ: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5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3 +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4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Сколько раз Жуков был награжден «Героем СССР»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3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4 +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2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участие в операции, в свои 14 лет, он стал Героем Советского Союза</w:t>
      </w:r>
      <w:proofErr w:type="gramEnd"/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Леня Голиков +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Володя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Козначеев</w:t>
      </w:r>
      <w:proofErr w:type="spellEnd"/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Ваня Андрианов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Этот боец партизанского сопротивления к началу войны только закончил 8 классов. У мальчика было врожденное заболевание сердца, не смотря на это, он пошел на войну. 15 летний подросток ценой своей жизни спас Севастопольский партизанский отряд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Марат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Казей</w:t>
      </w:r>
      <w:proofErr w:type="spellEnd"/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Чекмак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</w:p>
    <w:p w:rsidR="00246C46" w:rsidRDefault="00246C46" w:rsidP="00246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Валя Котик</w:t>
      </w:r>
    </w:p>
    <w:p w:rsidR="00BE2A78" w:rsidRPr="008F3C89" w:rsidRDefault="00BE2A78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Какой советский летчик протаранил своим горящим самолетом колонну немецкой техники: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Иван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Кожедуб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Виктор Талалихин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Николай Гастелло +</w:t>
      </w:r>
    </w:p>
    <w:p w:rsidR="00BE2A78" w:rsidRPr="008F3C89" w:rsidRDefault="00BE2A78" w:rsidP="00BE2A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Начало войны этот разведчик встретил в Японии, откуда за несколько недель до начала войны сообщил Сталину о точной дате будущего вторжения. В 1944-м он был казнен японцами: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Рихард Зорге +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Сейткасим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Аширов</w:t>
      </w:r>
      <w:proofErr w:type="spellEnd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Кузьма </w:t>
      </w:r>
      <w:proofErr w:type="spellStart"/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Гнидаш</w:t>
      </w:r>
      <w:proofErr w:type="spellEnd"/>
    </w:p>
    <w:p w:rsidR="00BE2A78" w:rsidRPr="008F3C89" w:rsidRDefault="00BE2A78" w:rsidP="00B6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t>15. Этот 19-летний сержант, раненный осколком снаряда, своими зубами соединил провода, восстановив телефонную связь ценой своей жизни: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Григорий Пантелеев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Алексей Севостьянов</w:t>
      </w:r>
      <w:r w:rsidRPr="008F3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Матвей Путилов +</w:t>
      </w:r>
    </w:p>
    <w:p w:rsidR="00B6506A" w:rsidRPr="008F3C89" w:rsidRDefault="00B6506A" w:rsidP="00B65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Жюри, выставляет оценки, а мы переходим к третьему раунду, и он называется </w:t>
      </w:r>
    </w:p>
    <w:p w:rsidR="00CD3ADE" w:rsidRPr="008F3C89" w:rsidRDefault="00CD3ADE" w:rsidP="00B65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3ADE" w:rsidRPr="008F3C89" w:rsidRDefault="00CD3ADE" w:rsidP="00B65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3ADE" w:rsidRPr="008F3C89" w:rsidRDefault="00CD3ADE" w:rsidP="00B65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3573" w:rsidRPr="008F3C89" w:rsidRDefault="00176B0E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F3C89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3 раунд </w:t>
      </w:r>
      <w:r w:rsidR="00183573" w:rsidRPr="008F3C89">
        <w:rPr>
          <w:rFonts w:ascii="Times New Roman" w:hAnsi="Times New Roman" w:cs="Times New Roman"/>
          <w:sz w:val="28"/>
          <w:szCs w:val="28"/>
          <w:u w:val="single"/>
        </w:rPr>
        <w:t>«Где логика?»</w:t>
      </w:r>
    </w:p>
    <w:p w:rsidR="00010A44" w:rsidRPr="008F3C89" w:rsidRDefault="00C15E9B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Мы загадали </w:t>
      </w:r>
      <w:r w:rsidR="000B46A3" w:rsidRPr="008F3C89">
        <w:rPr>
          <w:rFonts w:ascii="Times New Roman" w:hAnsi="Times New Roman" w:cs="Times New Roman"/>
          <w:sz w:val="28"/>
          <w:szCs w:val="28"/>
        </w:rPr>
        <w:t xml:space="preserve">художественные </w:t>
      </w:r>
      <w:r w:rsidRPr="008F3C89">
        <w:rPr>
          <w:rFonts w:ascii="Times New Roman" w:hAnsi="Times New Roman" w:cs="Times New Roman"/>
          <w:sz w:val="28"/>
          <w:szCs w:val="28"/>
        </w:rPr>
        <w:t xml:space="preserve">фильмы и сериалы, в которых показаны </w:t>
      </w:r>
      <w:r w:rsidR="00AD03DC" w:rsidRPr="008F3C89">
        <w:rPr>
          <w:rFonts w:ascii="Times New Roman" w:hAnsi="Times New Roman" w:cs="Times New Roman"/>
          <w:sz w:val="28"/>
          <w:szCs w:val="28"/>
        </w:rPr>
        <w:t>события,</w:t>
      </w:r>
      <w:r w:rsidR="00D37D79" w:rsidRPr="008F3C89">
        <w:rPr>
          <w:rFonts w:ascii="Times New Roman" w:hAnsi="Times New Roman" w:cs="Times New Roman"/>
          <w:sz w:val="28"/>
          <w:szCs w:val="28"/>
        </w:rPr>
        <w:t xml:space="preserve"> </w:t>
      </w:r>
      <w:r w:rsidR="000B46A3" w:rsidRPr="008F3C89">
        <w:rPr>
          <w:rFonts w:ascii="Times New Roman" w:hAnsi="Times New Roman" w:cs="Times New Roman"/>
          <w:sz w:val="28"/>
          <w:szCs w:val="28"/>
        </w:rPr>
        <w:t xml:space="preserve">происходящие </w:t>
      </w:r>
      <w:r w:rsidR="00010A44" w:rsidRPr="008F3C89">
        <w:rPr>
          <w:rFonts w:ascii="Times New Roman" w:hAnsi="Times New Roman" w:cs="Times New Roman"/>
          <w:sz w:val="28"/>
          <w:szCs w:val="28"/>
        </w:rPr>
        <w:t>с героями ВОВ</w:t>
      </w:r>
      <w:r w:rsidR="000B46A3" w:rsidRPr="008F3C89">
        <w:rPr>
          <w:rFonts w:ascii="Times New Roman" w:hAnsi="Times New Roman" w:cs="Times New Roman"/>
          <w:sz w:val="28"/>
          <w:szCs w:val="28"/>
        </w:rPr>
        <w:t xml:space="preserve">. </w:t>
      </w:r>
      <w:r w:rsidR="00010A44" w:rsidRPr="008F3C89">
        <w:rPr>
          <w:rFonts w:ascii="Times New Roman" w:hAnsi="Times New Roman" w:cs="Times New Roman"/>
          <w:sz w:val="28"/>
          <w:szCs w:val="28"/>
        </w:rPr>
        <w:t xml:space="preserve">На экране по очереди будут высвечиваться картинки, которые косвенно или прямо указывают на названия фильма или на его сюжет. Применив логику, вы найдете, что-то общее или объединяющее в этих картинках и дадите правильный ответ. Первой отвечает та команда, которая быстрей поднимет сигнальный флажок. Правила понятны? Тогда начинаем. Смотрим на экран. </w:t>
      </w:r>
    </w:p>
    <w:p w:rsidR="001C6A18" w:rsidRPr="008F3C89" w:rsidRDefault="00FA52D1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i/>
          <w:sz w:val="28"/>
          <w:szCs w:val="28"/>
          <w:u w:val="single"/>
        </w:rPr>
        <w:t xml:space="preserve">1 </w:t>
      </w:r>
      <w:r w:rsidR="000B46A3" w:rsidRPr="008F3C89">
        <w:rPr>
          <w:rFonts w:ascii="Times New Roman" w:hAnsi="Times New Roman" w:cs="Times New Roman"/>
          <w:i/>
          <w:sz w:val="28"/>
          <w:szCs w:val="28"/>
          <w:u w:val="single"/>
        </w:rPr>
        <w:t>фильм</w:t>
      </w:r>
      <w:r w:rsidR="00C15E9B" w:rsidRPr="008F3C8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4E6F34" w:rsidRPr="008F3C8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C6A18" w:rsidRPr="008F3C89">
        <w:rPr>
          <w:rFonts w:ascii="Times New Roman" w:hAnsi="Times New Roman" w:cs="Times New Roman"/>
          <w:sz w:val="28"/>
          <w:szCs w:val="28"/>
        </w:rPr>
        <w:t>«</w:t>
      </w:r>
      <w:r w:rsidR="004E6F34" w:rsidRPr="008F3C89">
        <w:rPr>
          <w:rFonts w:ascii="Times New Roman" w:hAnsi="Times New Roman" w:cs="Times New Roman"/>
          <w:bCs/>
          <w:sz w:val="28"/>
          <w:szCs w:val="28"/>
        </w:rPr>
        <w:t>Единичка</w:t>
      </w:r>
      <w:r w:rsidR="001C6A18" w:rsidRPr="008F3C89">
        <w:rPr>
          <w:rFonts w:ascii="Times New Roman" w:hAnsi="Times New Roman" w:cs="Times New Roman"/>
          <w:sz w:val="28"/>
          <w:szCs w:val="28"/>
        </w:rPr>
        <w:t>» </w:t>
      </w:r>
    </w:p>
    <w:p w:rsidR="008479C1" w:rsidRPr="008F3C89" w:rsidRDefault="008479C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Итак, </w:t>
      </w:r>
      <w:r w:rsidR="0030215F" w:rsidRPr="008F3C89">
        <w:rPr>
          <w:sz w:val="28"/>
          <w:szCs w:val="28"/>
        </w:rPr>
        <w:t>первый ряд картинок. Давайте по</w:t>
      </w:r>
      <w:r w:rsidRPr="008F3C89">
        <w:rPr>
          <w:sz w:val="28"/>
          <w:szCs w:val="28"/>
        </w:rPr>
        <w:t xml:space="preserve">рассуждаем, что вы видите. </w:t>
      </w:r>
    </w:p>
    <w:p w:rsidR="008479C1" w:rsidRPr="008F3C89" w:rsidRDefault="008479C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>1фото –</w:t>
      </w:r>
      <w:r w:rsidR="004E6F34" w:rsidRPr="008F3C89">
        <w:rPr>
          <w:sz w:val="28"/>
          <w:szCs w:val="28"/>
        </w:rPr>
        <w:t xml:space="preserve"> дети</w:t>
      </w:r>
      <w:r w:rsidR="00D80657" w:rsidRPr="008F3C89">
        <w:rPr>
          <w:sz w:val="28"/>
          <w:szCs w:val="28"/>
        </w:rPr>
        <w:t>.</w:t>
      </w:r>
    </w:p>
    <w:p w:rsidR="008479C1" w:rsidRPr="008F3C89" w:rsidRDefault="008479C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>2 ф</w:t>
      </w:r>
      <w:r w:rsidR="0030215F" w:rsidRPr="008F3C89">
        <w:rPr>
          <w:sz w:val="28"/>
          <w:szCs w:val="28"/>
        </w:rPr>
        <w:t>о</w:t>
      </w:r>
      <w:r w:rsidRPr="008F3C89">
        <w:rPr>
          <w:sz w:val="28"/>
          <w:szCs w:val="28"/>
        </w:rPr>
        <w:t xml:space="preserve">то </w:t>
      </w:r>
      <w:r w:rsidR="00D80657" w:rsidRPr="008F3C89">
        <w:rPr>
          <w:sz w:val="28"/>
          <w:szCs w:val="28"/>
        </w:rPr>
        <w:t>–</w:t>
      </w:r>
      <w:r w:rsidR="004E6F34" w:rsidRPr="008F3C89">
        <w:rPr>
          <w:sz w:val="28"/>
          <w:szCs w:val="28"/>
        </w:rPr>
        <w:t xml:space="preserve"> </w:t>
      </w:r>
      <w:r w:rsidR="004E6F34" w:rsidRPr="008F3C89">
        <w:rPr>
          <w:bCs/>
          <w:sz w:val="28"/>
          <w:szCs w:val="28"/>
        </w:rPr>
        <w:t>монашки</w:t>
      </w:r>
    </w:p>
    <w:p w:rsidR="005A03E1" w:rsidRPr="008F3C89" w:rsidRDefault="005A03E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3 фото </w:t>
      </w:r>
      <w:r w:rsidR="00D80657" w:rsidRPr="008F3C89">
        <w:rPr>
          <w:sz w:val="28"/>
          <w:szCs w:val="28"/>
        </w:rPr>
        <w:t>–</w:t>
      </w:r>
      <w:r w:rsidR="004E6F34" w:rsidRPr="008F3C89">
        <w:rPr>
          <w:sz w:val="28"/>
          <w:szCs w:val="28"/>
        </w:rPr>
        <w:t xml:space="preserve"> молодой лейтенант</w:t>
      </w:r>
    </w:p>
    <w:p w:rsidR="005A03E1" w:rsidRPr="008F3C89" w:rsidRDefault="005A03E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4 фото – </w:t>
      </w:r>
      <w:r w:rsidR="004E6F34" w:rsidRPr="008F3C89">
        <w:rPr>
          <w:sz w:val="28"/>
          <w:szCs w:val="28"/>
        </w:rPr>
        <w:t>курица</w:t>
      </w:r>
    </w:p>
    <w:p w:rsidR="005A03E1" w:rsidRPr="008F3C89" w:rsidRDefault="005A03E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5 фото </w:t>
      </w:r>
      <w:r w:rsidR="00D80657" w:rsidRPr="008F3C89">
        <w:rPr>
          <w:sz w:val="28"/>
          <w:szCs w:val="28"/>
        </w:rPr>
        <w:t>–</w:t>
      </w:r>
      <w:r w:rsidR="004E6F34" w:rsidRPr="008F3C89">
        <w:rPr>
          <w:sz w:val="28"/>
          <w:szCs w:val="28"/>
        </w:rPr>
        <w:t xml:space="preserve"> мост</w:t>
      </w:r>
    </w:p>
    <w:p w:rsidR="00E971A6" w:rsidRPr="008F3C89" w:rsidRDefault="001C6A18" w:rsidP="003B5A55">
      <w:pPr>
        <w:pStyle w:val="a5"/>
        <w:spacing w:before="0" w:beforeAutospacing="0" w:after="0" w:afterAutospacing="0" w:line="276" w:lineRule="auto"/>
        <w:rPr>
          <w:i/>
          <w:sz w:val="28"/>
          <w:szCs w:val="28"/>
          <w:u w:val="single"/>
        </w:rPr>
      </w:pPr>
      <w:r w:rsidRPr="008F3C89">
        <w:rPr>
          <w:i/>
          <w:sz w:val="28"/>
          <w:szCs w:val="28"/>
          <w:u w:val="single"/>
        </w:rPr>
        <w:t>2 картин</w:t>
      </w:r>
      <w:r w:rsidR="00FA52D1" w:rsidRPr="008F3C89">
        <w:rPr>
          <w:i/>
          <w:sz w:val="28"/>
          <w:szCs w:val="28"/>
          <w:u w:val="single"/>
        </w:rPr>
        <w:t>а</w:t>
      </w:r>
      <w:r w:rsidR="004E6F34" w:rsidRPr="008F3C89">
        <w:rPr>
          <w:i/>
          <w:sz w:val="28"/>
          <w:szCs w:val="28"/>
          <w:u w:val="single"/>
        </w:rPr>
        <w:t xml:space="preserve"> </w:t>
      </w:r>
      <w:r w:rsidRPr="008F3C89">
        <w:rPr>
          <w:sz w:val="28"/>
          <w:szCs w:val="28"/>
        </w:rPr>
        <w:t>«</w:t>
      </w:r>
      <w:r w:rsidR="004E6F34" w:rsidRPr="008F3C89">
        <w:rPr>
          <w:bCs/>
          <w:sz w:val="28"/>
          <w:szCs w:val="28"/>
        </w:rPr>
        <w:t xml:space="preserve">Зоя </w:t>
      </w:r>
      <w:proofErr w:type="spellStart"/>
      <w:r w:rsidR="004E6F34" w:rsidRPr="008F3C89">
        <w:rPr>
          <w:bCs/>
          <w:sz w:val="28"/>
          <w:szCs w:val="28"/>
        </w:rPr>
        <w:t>Космедимьянская</w:t>
      </w:r>
      <w:proofErr w:type="spellEnd"/>
      <w:r w:rsidRPr="008F3C89">
        <w:rPr>
          <w:sz w:val="28"/>
          <w:szCs w:val="28"/>
        </w:rPr>
        <w:t>»</w:t>
      </w:r>
    </w:p>
    <w:p w:rsidR="005B0EDB" w:rsidRPr="008F3C89" w:rsidRDefault="005B0ED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1 фото – </w:t>
      </w:r>
      <w:r w:rsidR="004E6F34" w:rsidRPr="008F3C89">
        <w:rPr>
          <w:sz w:val="28"/>
          <w:szCs w:val="28"/>
        </w:rPr>
        <w:t>Кони</w:t>
      </w:r>
    </w:p>
    <w:p w:rsidR="005B0EDB" w:rsidRPr="008F3C89" w:rsidRDefault="005B0ED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2 фото </w:t>
      </w:r>
      <w:r w:rsidR="00AE30C4" w:rsidRPr="008F3C89">
        <w:rPr>
          <w:sz w:val="28"/>
          <w:szCs w:val="28"/>
        </w:rPr>
        <w:t>–</w:t>
      </w:r>
      <w:r w:rsidR="004E6F34" w:rsidRPr="008F3C89">
        <w:rPr>
          <w:sz w:val="28"/>
          <w:szCs w:val="28"/>
        </w:rPr>
        <w:t xml:space="preserve"> </w:t>
      </w:r>
      <w:r w:rsidR="004E6F34" w:rsidRPr="008F3C89">
        <w:rPr>
          <w:rStyle w:val="no-wikidata"/>
          <w:sz w:val="28"/>
          <w:szCs w:val="28"/>
        </w:rPr>
        <w:t>горящий дом</w:t>
      </w:r>
    </w:p>
    <w:p w:rsidR="00FE756A" w:rsidRPr="008F3C89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3 фото – </w:t>
      </w:r>
      <w:r w:rsidR="004E6F34" w:rsidRPr="008F3C89">
        <w:rPr>
          <w:sz w:val="28"/>
          <w:szCs w:val="28"/>
        </w:rPr>
        <w:t>яблоко</w:t>
      </w:r>
    </w:p>
    <w:p w:rsidR="00FE756A" w:rsidRPr="008F3C89" w:rsidRDefault="00FE756A" w:rsidP="003B5A55">
      <w:pPr>
        <w:pStyle w:val="a5"/>
        <w:tabs>
          <w:tab w:val="left" w:pos="3859"/>
        </w:tabs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4 фото – </w:t>
      </w:r>
      <w:r w:rsidR="004E6F34" w:rsidRPr="008F3C89">
        <w:rPr>
          <w:sz w:val="28"/>
          <w:szCs w:val="28"/>
        </w:rPr>
        <w:t>виселица</w:t>
      </w:r>
      <w:r w:rsidR="001C6A18" w:rsidRPr="008F3C89">
        <w:rPr>
          <w:sz w:val="28"/>
          <w:szCs w:val="28"/>
        </w:rPr>
        <w:tab/>
      </w:r>
    </w:p>
    <w:p w:rsidR="00040773" w:rsidRPr="008F3C89" w:rsidRDefault="00FE756A" w:rsidP="003B5A55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5 фото – </w:t>
      </w:r>
      <w:r w:rsidR="004E6F34" w:rsidRPr="008F3C89">
        <w:rPr>
          <w:rFonts w:ascii="Times New Roman" w:hAnsi="Times New Roman" w:cs="Times New Roman"/>
          <w:sz w:val="28"/>
          <w:szCs w:val="28"/>
        </w:rPr>
        <w:t>кукла из сена</w:t>
      </w:r>
      <w:r w:rsidRPr="008F3C89">
        <w:rPr>
          <w:rFonts w:ascii="Times New Roman" w:hAnsi="Times New Roman" w:cs="Times New Roman"/>
          <w:sz w:val="28"/>
          <w:szCs w:val="28"/>
        </w:rPr>
        <w:br/>
      </w:r>
      <w:r w:rsidR="001C6A18" w:rsidRPr="008F3C89">
        <w:rPr>
          <w:rFonts w:ascii="Times New Roman" w:hAnsi="Times New Roman" w:cs="Times New Roman"/>
          <w:i/>
          <w:sz w:val="28"/>
          <w:szCs w:val="28"/>
          <w:u w:val="single"/>
        </w:rPr>
        <w:t xml:space="preserve">3 </w:t>
      </w:r>
      <w:r w:rsidR="005C3C23" w:rsidRPr="008F3C89">
        <w:rPr>
          <w:rFonts w:ascii="Times New Roman" w:hAnsi="Times New Roman" w:cs="Times New Roman"/>
          <w:i/>
          <w:sz w:val="28"/>
          <w:szCs w:val="28"/>
          <w:u w:val="single"/>
        </w:rPr>
        <w:t xml:space="preserve">сериал </w:t>
      </w:r>
      <w:r w:rsidR="001C6A18" w:rsidRPr="008F3C89">
        <w:rPr>
          <w:rFonts w:ascii="Times New Roman" w:hAnsi="Times New Roman" w:cs="Times New Roman"/>
          <w:bCs/>
          <w:sz w:val="28"/>
          <w:szCs w:val="28"/>
        </w:rPr>
        <w:t>«</w:t>
      </w:r>
      <w:r w:rsidR="004E6F34" w:rsidRPr="008F3C89">
        <w:rPr>
          <w:rFonts w:ascii="Times New Roman" w:hAnsi="Times New Roman" w:cs="Times New Roman"/>
          <w:bCs/>
          <w:sz w:val="28"/>
          <w:szCs w:val="28"/>
        </w:rPr>
        <w:t>Летчик</w:t>
      </w:r>
      <w:r w:rsidR="001C6A18" w:rsidRPr="008F3C89">
        <w:rPr>
          <w:rFonts w:ascii="Times New Roman" w:hAnsi="Times New Roman" w:cs="Times New Roman"/>
          <w:bCs/>
          <w:sz w:val="28"/>
          <w:szCs w:val="28"/>
        </w:rPr>
        <w:t>»</w:t>
      </w:r>
    </w:p>
    <w:p w:rsidR="00FE756A" w:rsidRPr="008F3C89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1 фото – </w:t>
      </w:r>
      <w:r w:rsidR="00E402D1" w:rsidRPr="008F3C89">
        <w:rPr>
          <w:sz w:val="28"/>
          <w:szCs w:val="28"/>
        </w:rPr>
        <w:t>сбитый самолет</w:t>
      </w:r>
    </w:p>
    <w:p w:rsidR="005C3C23" w:rsidRPr="008F3C89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2 фото – </w:t>
      </w:r>
      <w:r w:rsidR="00E402D1" w:rsidRPr="008F3C89">
        <w:rPr>
          <w:sz w:val="28"/>
          <w:szCs w:val="28"/>
        </w:rPr>
        <w:t>машины с немцами</w:t>
      </w:r>
    </w:p>
    <w:p w:rsidR="00FE756A" w:rsidRPr="008F3C89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>3 фото –</w:t>
      </w:r>
      <w:r w:rsidR="00E402D1" w:rsidRPr="008F3C89">
        <w:rPr>
          <w:sz w:val="28"/>
          <w:szCs w:val="28"/>
        </w:rPr>
        <w:t xml:space="preserve"> льдина на реке</w:t>
      </w:r>
    </w:p>
    <w:p w:rsidR="00FE756A" w:rsidRPr="008F3C89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4 фото – </w:t>
      </w:r>
      <w:r w:rsidR="00E402D1" w:rsidRPr="008F3C89">
        <w:rPr>
          <w:sz w:val="28"/>
          <w:szCs w:val="28"/>
        </w:rPr>
        <w:t>кузнеца</w:t>
      </w:r>
    </w:p>
    <w:p w:rsidR="00FE756A" w:rsidRPr="008F3C89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>5 фото –</w:t>
      </w:r>
      <w:r w:rsidR="00E402D1" w:rsidRPr="008F3C89">
        <w:rPr>
          <w:sz w:val="28"/>
          <w:szCs w:val="28"/>
        </w:rPr>
        <w:t xml:space="preserve"> протезы</w:t>
      </w:r>
    </w:p>
    <w:p w:rsidR="00DD623B" w:rsidRPr="008F3C89" w:rsidRDefault="00FA52D1" w:rsidP="003B5A55">
      <w:pPr>
        <w:pStyle w:val="a5"/>
        <w:spacing w:before="0" w:beforeAutospacing="0" w:after="0" w:afterAutospacing="0" w:line="276" w:lineRule="auto"/>
        <w:rPr>
          <w:i/>
          <w:sz w:val="28"/>
          <w:szCs w:val="28"/>
          <w:u w:val="single"/>
        </w:rPr>
      </w:pPr>
      <w:r w:rsidRPr="008F3C89">
        <w:rPr>
          <w:i/>
          <w:sz w:val="28"/>
          <w:szCs w:val="28"/>
          <w:u w:val="single"/>
        </w:rPr>
        <w:t>4 картина</w:t>
      </w:r>
      <w:r w:rsidR="00E402D1" w:rsidRPr="008F3C89">
        <w:rPr>
          <w:i/>
          <w:sz w:val="28"/>
          <w:szCs w:val="28"/>
          <w:u w:val="single"/>
        </w:rPr>
        <w:t xml:space="preserve"> </w:t>
      </w:r>
      <w:r w:rsidR="005C3C23" w:rsidRPr="008F3C89">
        <w:rPr>
          <w:sz w:val="28"/>
          <w:szCs w:val="28"/>
        </w:rPr>
        <w:t>«</w:t>
      </w:r>
      <w:r w:rsidR="00E402D1" w:rsidRPr="008F3C89">
        <w:rPr>
          <w:sz w:val="28"/>
          <w:szCs w:val="28"/>
        </w:rPr>
        <w:t>Молодая гвардия</w:t>
      </w:r>
      <w:r w:rsidR="005C3C23" w:rsidRPr="008F3C89">
        <w:rPr>
          <w:sz w:val="28"/>
          <w:szCs w:val="28"/>
        </w:rPr>
        <w:t>»</w:t>
      </w:r>
    </w:p>
    <w:p w:rsidR="005C3C23" w:rsidRPr="008F3C89" w:rsidRDefault="00DD623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1 фото – </w:t>
      </w:r>
      <w:r w:rsidR="00E402D1" w:rsidRPr="008F3C89">
        <w:rPr>
          <w:sz w:val="28"/>
          <w:szCs w:val="28"/>
        </w:rPr>
        <w:t>пугало и грабли</w:t>
      </w:r>
    </w:p>
    <w:p w:rsidR="005C3C23" w:rsidRPr="008F3C89" w:rsidRDefault="00DD623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2 фото – </w:t>
      </w:r>
      <w:r w:rsidR="00E402D1" w:rsidRPr="008F3C89">
        <w:rPr>
          <w:sz w:val="28"/>
          <w:szCs w:val="28"/>
        </w:rPr>
        <w:t xml:space="preserve">Шахты </w:t>
      </w:r>
      <w:proofErr w:type="spellStart"/>
      <w:r w:rsidR="00E402D1" w:rsidRPr="008F3C89">
        <w:rPr>
          <w:sz w:val="28"/>
          <w:szCs w:val="28"/>
        </w:rPr>
        <w:t>донбаса</w:t>
      </w:r>
      <w:proofErr w:type="spellEnd"/>
    </w:p>
    <w:p w:rsidR="00DD623B" w:rsidRPr="008F3C89" w:rsidRDefault="00DD623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3 фото – </w:t>
      </w:r>
      <w:r w:rsidR="00E402D1" w:rsidRPr="008F3C89">
        <w:rPr>
          <w:sz w:val="28"/>
          <w:szCs w:val="28"/>
        </w:rPr>
        <w:t>склад с оружием</w:t>
      </w:r>
    </w:p>
    <w:p w:rsidR="00DD623B" w:rsidRPr="008F3C89" w:rsidRDefault="00DD623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4 фото – </w:t>
      </w:r>
      <w:r w:rsidR="00E402D1" w:rsidRPr="008F3C89">
        <w:rPr>
          <w:sz w:val="28"/>
          <w:szCs w:val="28"/>
        </w:rPr>
        <w:t>Каменная пещера</w:t>
      </w:r>
    </w:p>
    <w:p w:rsidR="00DD623B" w:rsidRPr="008F3C89" w:rsidRDefault="00DD623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5 фото – </w:t>
      </w:r>
      <w:r w:rsidR="00E402D1" w:rsidRPr="008F3C89">
        <w:rPr>
          <w:sz w:val="28"/>
          <w:szCs w:val="28"/>
        </w:rPr>
        <w:t>молодые ребята</w:t>
      </w:r>
    </w:p>
    <w:p w:rsidR="001C6A18" w:rsidRPr="008F3C89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i/>
          <w:sz w:val="28"/>
          <w:szCs w:val="28"/>
          <w:u w:val="single"/>
        </w:rPr>
        <w:t>5 картина</w:t>
      </w:r>
      <w:r w:rsidR="00E402D1" w:rsidRPr="008F3C89">
        <w:rPr>
          <w:i/>
          <w:sz w:val="28"/>
          <w:szCs w:val="28"/>
          <w:u w:val="single"/>
        </w:rPr>
        <w:t xml:space="preserve"> </w:t>
      </w:r>
      <w:r w:rsidR="004B0A45" w:rsidRPr="008F3C89">
        <w:rPr>
          <w:sz w:val="28"/>
          <w:szCs w:val="28"/>
        </w:rPr>
        <w:t>«</w:t>
      </w:r>
      <w:r w:rsidR="00E402D1" w:rsidRPr="008F3C89">
        <w:rPr>
          <w:sz w:val="28"/>
          <w:szCs w:val="28"/>
        </w:rPr>
        <w:t>Солдатик</w:t>
      </w:r>
      <w:r w:rsidR="001C6A18" w:rsidRPr="008F3C89">
        <w:rPr>
          <w:sz w:val="28"/>
          <w:szCs w:val="28"/>
        </w:rPr>
        <w:t>»</w:t>
      </w:r>
    </w:p>
    <w:p w:rsidR="00545BF8" w:rsidRPr="008F3C89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1 фото – </w:t>
      </w:r>
      <w:r w:rsidR="00E402D1" w:rsidRPr="008F3C89">
        <w:rPr>
          <w:sz w:val="28"/>
          <w:szCs w:val="28"/>
        </w:rPr>
        <w:t>горящий дом</w:t>
      </w:r>
    </w:p>
    <w:p w:rsidR="004B0A45" w:rsidRPr="008F3C89" w:rsidRDefault="004B0A45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2 фото – </w:t>
      </w:r>
      <w:r w:rsidR="00E402D1" w:rsidRPr="008F3C89">
        <w:rPr>
          <w:sz w:val="28"/>
          <w:szCs w:val="28"/>
        </w:rPr>
        <w:t>медсестра</w:t>
      </w:r>
    </w:p>
    <w:p w:rsidR="00CD3082" w:rsidRPr="008F3C89" w:rsidRDefault="00CD3082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3 фото – </w:t>
      </w:r>
      <w:r w:rsidR="00E402D1" w:rsidRPr="008F3C89">
        <w:rPr>
          <w:sz w:val="28"/>
          <w:szCs w:val="28"/>
        </w:rPr>
        <w:t>коза</w:t>
      </w:r>
    </w:p>
    <w:p w:rsidR="00545BF8" w:rsidRPr="008F3C89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4 фото – </w:t>
      </w:r>
      <w:r w:rsidR="00E402D1" w:rsidRPr="008F3C89">
        <w:rPr>
          <w:sz w:val="28"/>
          <w:szCs w:val="28"/>
        </w:rPr>
        <w:t>деревянный пистолет</w:t>
      </w:r>
    </w:p>
    <w:p w:rsidR="00545BF8" w:rsidRPr="008F3C89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8F3C89">
        <w:rPr>
          <w:sz w:val="28"/>
          <w:szCs w:val="28"/>
        </w:rPr>
        <w:t xml:space="preserve">5 фото – </w:t>
      </w:r>
      <w:proofErr w:type="spellStart"/>
      <w:r w:rsidR="00E402D1" w:rsidRPr="008F3C89">
        <w:rPr>
          <w:sz w:val="28"/>
          <w:szCs w:val="28"/>
        </w:rPr>
        <w:t>стоги</w:t>
      </w:r>
      <w:proofErr w:type="spellEnd"/>
      <w:r w:rsidR="00E402D1" w:rsidRPr="008F3C89">
        <w:rPr>
          <w:sz w:val="28"/>
          <w:szCs w:val="28"/>
        </w:rPr>
        <w:t xml:space="preserve"> сена</w:t>
      </w:r>
    </w:p>
    <w:p w:rsidR="00C100FB" w:rsidRPr="008F3C89" w:rsidRDefault="00FA52D1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Жюри, выставляет оценки, а мы переходим </w:t>
      </w:r>
      <w:r w:rsidR="00CD3ADE" w:rsidRPr="008F3C89">
        <w:rPr>
          <w:rFonts w:ascii="Times New Roman" w:hAnsi="Times New Roman" w:cs="Times New Roman"/>
          <w:sz w:val="28"/>
          <w:szCs w:val="28"/>
        </w:rPr>
        <w:t>к четвертому раунду,</w:t>
      </w:r>
      <w:r w:rsidRPr="008F3C89">
        <w:rPr>
          <w:rFonts w:ascii="Times New Roman" w:hAnsi="Times New Roman" w:cs="Times New Roman"/>
          <w:sz w:val="28"/>
          <w:szCs w:val="28"/>
        </w:rPr>
        <w:t xml:space="preserve"> и он </w:t>
      </w:r>
      <w:r w:rsidR="00CD3ADE" w:rsidRPr="008F3C89">
        <w:rPr>
          <w:rFonts w:ascii="Times New Roman" w:hAnsi="Times New Roman" w:cs="Times New Roman"/>
          <w:sz w:val="28"/>
          <w:szCs w:val="28"/>
        </w:rPr>
        <w:t>называется «</w:t>
      </w:r>
      <w:proofErr w:type="spellStart"/>
      <w:r w:rsidR="00C100FB" w:rsidRPr="008F3C89">
        <w:rPr>
          <w:rFonts w:ascii="Times New Roman" w:hAnsi="Times New Roman" w:cs="Times New Roman"/>
          <w:sz w:val="28"/>
          <w:szCs w:val="28"/>
        </w:rPr>
        <w:t>Объяснялки</w:t>
      </w:r>
      <w:proofErr w:type="spellEnd"/>
      <w:r w:rsidR="00C100FB" w:rsidRPr="008F3C89">
        <w:rPr>
          <w:rFonts w:ascii="Times New Roman" w:hAnsi="Times New Roman" w:cs="Times New Roman"/>
          <w:sz w:val="28"/>
          <w:szCs w:val="28"/>
        </w:rPr>
        <w:t>»</w:t>
      </w:r>
    </w:p>
    <w:p w:rsidR="00010A44" w:rsidRPr="008F3C89" w:rsidRDefault="00010A44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176B0E" w:rsidRPr="008F3C89" w:rsidRDefault="00176B0E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F3C89">
        <w:rPr>
          <w:rFonts w:ascii="Times New Roman" w:hAnsi="Times New Roman" w:cs="Times New Roman"/>
          <w:sz w:val="28"/>
          <w:szCs w:val="28"/>
          <w:u w:val="single"/>
        </w:rPr>
        <w:lastRenderedPageBreak/>
        <w:t>4 раунд «</w:t>
      </w:r>
      <w:proofErr w:type="spellStart"/>
      <w:r w:rsidRPr="008F3C89">
        <w:rPr>
          <w:rFonts w:ascii="Times New Roman" w:hAnsi="Times New Roman" w:cs="Times New Roman"/>
          <w:sz w:val="28"/>
          <w:szCs w:val="28"/>
          <w:u w:val="single"/>
        </w:rPr>
        <w:t>Объяснялки</w:t>
      </w:r>
      <w:proofErr w:type="spellEnd"/>
      <w:r w:rsidRPr="008F3C8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010A44" w:rsidRPr="008F3C89" w:rsidRDefault="00010A44" w:rsidP="00010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Я буду читать описание оружия или техники используемой, героями ВОВ. Если вы считаете, что знаете, то поднимаете сигнальный флажок. Готовы?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 xml:space="preserve">Як-1: 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одномоторный свободнонесущий моноплан,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bCs/>
          <w:sz w:val="28"/>
          <w:szCs w:val="28"/>
        </w:rPr>
        <w:t>- одноместный</w:t>
      </w:r>
      <w:r w:rsidRPr="008F3C89">
        <w:rPr>
          <w:rFonts w:ascii="Times New Roman" w:hAnsi="Times New Roman" w:cs="Times New Roman"/>
          <w:sz w:val="28"/>
          <w:szCs w:val="28"/>
        </w:rPr>
        <w:t xml:space="preserve"> </w:t>
      </w:r>
      <w:r w:rsidRPr="008F3C89">
        <w:rPr>
          <w:rFonts w:ascii="Times New Roman" w:hAnsi="Times New Roman" w:cs="Times New Roman"/>
          <w:bCs/>
          <w:sz w:val="28"/>
          <w:szCs w:val="28"/>
        </w:rPr>
        <w:t>фронтовой</w:t>
      </w:r>
      <w:r w:rsidRPr="008F3C89">
        <w:rPr>
          <w:rFonts w:ascii="Times New Roman" w:hAnsi="Times New Roman" w:cs="Times New Roman"/>
          <w:sz w:val="28"/>
          <w:szCs w:val="28"/>
        </w:rPr>
        <w:t xml:space="preserve"> </w:t>
      </w:r>
      <w:r w:rsidRPr="008F3C89">
        <w:rPr>
          <w:rFonts w:ascii="Times New Roman" w:hAnsi="Times New Roman" w:cs="Times New Roman"/>
          <w:bCs/>
          <w:sz w:val="28"/>
          <w:szCs w:val="28"/>
        </w:rPr>
        <w:t>истребитель</w:t>
      </w:r>
      <w:r w:rsidRPr="008F3C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- имеет низкое расположение крыла, 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убирающиеся в полёте шасси с хвостовой опорой.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 xml:space="preserve">Штык нож: 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F3C89">
        <w:rPr>
          <w:rFonts w:ascii="Times New Roman" w:hAnsi="Times New Roman" w:cs="Times New Roman"/>
          <w:sz w:val="28"/>
          <w:szCs w:val="28"/>
        </w:rPr>
        <w:t>изготовлен</w:t>
      </w:r>
      <w:proofErr w:type="gramEnd"/>
      <w:r w:rsidRPr="008F3C89">
        <w:rPr>
          <w:rFonts w:ascii="Times New Roman" w:hAnsi="Times New Roman" w:cs="Times New Roman"/>
          <w:sz w:val="28"/>
          <w:szCs w:val="28"/>
        </w:rPr>
        <w:t xml:space="preserve"> из стали марки 8ХФ,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общая длина в среднем была около 50 см,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рукоятка в зависимости от марки была из стали или из дерева,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в одной из версий имело крюк в задней части хвостовика и прорези в головке рукояти.</w:t>
      </w:r>
    </w:p>
    <w:p w:rsidR="00E402D1" w:rsidRPr="008F3C89" w:rsidRDefault="00E402D1" w:rsidP="00E402D1">
      <w:pPr>
        <w:spacing w:after="0" w:line="240" w:lineRule="auto"/>
        <w:rPr>
          <w:rStyle w:val="a8"/>
          <w:rFonts w:ascii="Times New Roman" w:hAnsi="Times New Roman" w:cs="Times New Roman"/>
          <w:b/>
          <w:i w:val="0"/>
          <w:sz w:val="28"/>
          <w:szCs w:val="28"/>
        </w:rPr>
      </w:pPr>
      <w:r w:rsidRPr="008F3C89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 xml:space="preserve">автомат системы ТМ-1944: </w:t>
      </w:r>
    </w:p>
    <w:p w:rsidR="00E402D1" w:rsidRPr="008F3C89" w:rsidRDefault="00E402D1" w:rsidP="00E402D1">
      <w:pPr>
        <w:spacing w:after="0" w:line="240" w:lineRule="auto"/>
        <w:rPr>
          <w:rStyle w:val="a8"/>
          <w:rFonts w:ascii="Times New Roman" w:hAnsi="Times New Roman" w:cs="Times New Roman"/>
          <w:i w:val="0"/>
          <w:sz w:val="28"/>
          <w:szCs w:val="28"/>
        </w:rPr>
      </w:pPr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>- из старых, трофейных, негодных к езде велосипедов, велосипедных рам, из труб водопровода изготовлен кожух автомата</w:t>
      </w:r>
      <w:proofErr w:type="gramStart"/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>.</w:t>
      </w:r>
      <w:proofErr w:type="gramEnd"/>
      <w:r w:rsidRPr="008F3C89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gramStart"/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>з</w:t>
      </w:r>
      <w:proofErr w:type="gramEnd"/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атвор выкован из вала мельницы </w:t>
      </w:r>
      <w:proofErr w:type="spellStart"/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>Челанец</w:t>
      </w:r>
      <w:proofErr w:type="spellEnd"/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Ленинского р-на… сожженной немцами во время блокады…</w:t>
      </w:r>
      <w:r w:rsidRPr="008F3C89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>- спусковой механизм изготовлен из железа старой бензиновой бочки.</w:t>
      </w:r>
      <w:r w:rsidRPr="008F3C89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F3C89">
        <w:rPr>
          <w:rStyle w:val="a8"/>
          <w:rFonts w:ascii="Times New Roman" w:hAnsi="Times New Roman" w:cs="Times New Roman"/>
          <w:i w:val="0"/>
          <w:sz w:val="28"/>
          <w:szCs w:val="28"/>
        </w:rPr>
        <w:t>- ствол… из винтовки с раздутым стволом и поврежденным патронником.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 xml:space="preserve">получил название «Клин </w:t>
      </w:r>
      <w:proofErr w:type="spellStart"/>
      <w:r w:rsidRPr="008F3C89">
        <w:rPr>
          <w:rFonts w:ascii="Times New Roman" w:hAnsi="Times New Roman" w:cs="Times New Roman"/>
          <w:b/>
          <w:sz w:val="28"/>
          <w:szCs w:val="28"/>
        </w:rPr>
        <w:t>Шавгулидзе</w:t>
      </w:r>
      <w:proofErr w:type="spellEnd"/>
      <w:r w:rsidRPr="008F3C89">
        <w:rPr>
          <w:rFonts w:ascii="Times New Roman" w:hAnsi="Times New Roman" w:cs="Times New Roman"/>
          <w:b/>
          <w:sz w:val="28"/>
          <w:szCs w:val="28"/>
        </w:rPr>
        <w:t>»: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- действовало по принципу железнодорожной стрелки изобретено партизанами на </w:t>
      </w:r>
      <w:proofErr w:type="spellStart"/>
      <w:r w:rsidRPr="008F3C89">
        <w:rPr>
          <w:rFonts w:ascii="Times New Roman" w:hAnsi="Times New Roman" w:cs="Times New Roman"/>
          <w:sz w:val="28"/>
          <w:szCs w:val="28"/>
        </w:rPr>
        <w:t>Беларуском</w:t>
      </w:r>
      <w:proofErr w:type="spellEnd"/>
      <w:r w:rsidRPr="008F3C89">
        <w:rPr>
          <w:rFonts w:ascii="Times New Roman" w:hAnsi="Times New Roman" w:cs="Times New Roman"/>
          <w:sz w:val="28"/>
          <w:szCs w:val="28"/>
        </w:rPr>
        <w:t xml:space="preserve"> фронте,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весила 20 килограмм,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состояла из основной части, использованной в названии и откосной рейки, закрепленной на основании,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приспособление могло быть прикреплено болтами к рельсу всего за несколько минут.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3C89">
        <w:rPr>
          <w:rFonts w:ascii="Times New Roman" w:hAnsi="Times New Roman" w:cs="Times New Roman"/>
          <w:b/>
          <w:sz w:val="28"/>
          <w:szCs w:val="28"/>
        </w:rPr>
        <w:t xml:space="preserve">ручными зажигательными гранатами "Коктейль Молотова": 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содержал самовоспламеняющуюся жидкость КС или горючую смесь № 1 или № 3,</w:t>
      </w:r>
    </w:p>
    <w:p w:rsidR="00E402D1" w:rsidRPr="008F3C89" w:rsidRDefault="00E402D1" w:rsidP="00E40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- капсулой для смеси была обыкновенная стеклянная бутылка.</w:t>
      </w:r>
    </w:p>
    <w:p w:rsidR="00740E10" w:rsidRPr="008F3C89" w:rsidRDefault="00740E10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8F3C89" w:rsidRDefault="00E12B8E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 xml:space="preserve">Жюри, выставляет оценки, а мы переходим </w:t>
      </w:r>
      <w:r w:rsidR="00CD3ADE" w:rsidRPr="008F3C89">
        <w:rPr>
          <w:rFonts w:ascii="Times New Roman" w:hAnsi="Times New Roman" w:cs="Times New Roman"/>
          <w:sz w:val="28"/>
          <w:szCs w:val="28"/>
        </w:rPr>
        <w:t>к четвертому раунду,</w:t>
      </w:r>
      <w:r w:rsidRPr="008F3C89">
        <w:rPr>
          <w:rFonts w:ascii="Times New Roman" w:hAnsi="Times New Roman" w:cs="Times New Roman"/>
          <w:sz w:val="28"/>
          <w:szCs w:val="28"/>
        </w:rPr>
        <w:t xml:space="preserve"> и он </w:t>
      </w:r>
      <w:r w:rsidR="00CD3ADE" w:rsidRPr="008F3C89">
        <w:rPr>
          <w:rFonts w:ascii="Times New Roman" w:hAnsi="Times New Roman" w:cs="Times New Roman"/>
          <w:sz w:val="28"/>
          <w:szCs w:val="28"/>
        </w:rPr>
        <w:t>называется «</w:t>
      </w:r>
      <w:r w:rsidRPr="008F3C89">
        <w:rPr>
          <w:rFonts w:ascii="Times New Roman" w:hAnsi="Times New Roman" w:cs="Times New Roman"/>
          <w:sz w:val="28"/>
          <w:szCs w:val="28"/>
        </w:rPr>
        <w:t>Сложи слово»</w:t>
      </w:r>
    </w:p>
    <w:p w:rsidR="00332699" w:rsidRPr="008F3C89" w:rsidRDefault="0033269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699" w:rsidRPr="008F3C89" w:rsidRDefault="0033269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699" w:rsidRPr="008F3C89" w:rsidRDefault="0033269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699" w:rsidRDefault="0033269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C89" w:rsidRDefault="008F3C8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C89" w:rsidRDefault="008F3C8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C89" w:rsidRDefault="008F3C8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C89" w:rsidRDefault="008F3C8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C89" w:rsidRPr="008F3C89" w:rsidRDefault="008F3C8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181C" w:rsidRPr="008F3C89" w:rsidRDefault="00AE181C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C100FB" w:rsidRPr="008F3C89" w:rsidRDefault="00C100FB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F3C89">
        <w:rPr>
          <w:rFonts w:ascii="Times New Roman" w:hAnsi="Times New Roman" w:cs="Times New Roman"/>
          <w:sz w:val="28"/>
          <w:szCs w:val="28"/>
          <w:u w:val="single"/>
        </w:rPr>
        <w:lastRenderedPageBreak/>
        <w:t>5 раунд «Сложи слово»</w:t>
      </w:r>
    </w:p>
    <w:p w:rsidR="00626052" w:rsidRPr="008F3C89" w:rsidRDefault="00C100FB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Каждой команде даётся набор карточек с буквами. Задаётся вопрос. Команда за 1 минуту находит правильный ответ и выстраивается по порядку так, что бы зрители могли прочитать ответ.</w:t>
      </w:r>
    </w:p>
    <w:p w:rsidR="002F751C" w:rsidRPr="008F3C89" w:rsidRDefault="002F751C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0"/>
        <w:gridCol w:w="565"/>
        <w:gridCol w:w="8447"/>
      </w:tblGrid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Лес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экосистема на основе деревьев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Болото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Топкое место, часто со стоячей водой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Партизан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686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 xml:space="preserve">человек, добровольно </w:t>
            </w:r>
            <w:proofErr w:type="gramStart"/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ведущее</w:t>
            </w:r>
            <w:proofErr w:type="gramEnd"/>
            <w:r w:rsidRPr="008F3C89">
              <w:rPr>
                <w:rFonts w:ascii="Times New Roman" w:hAnsi="Times New Roman" w:cs="Times New Roman"/>
                <w:sz w:val="28"/>
                <w:szCs w:val="28"/>
              </w:rPr>
              <w:t xml:space="preserve"> вооружённую борьбу за свободу и независимость своей страны в составе вооружённых организованных сил на территории, оккупированной противником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Окоп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>искусственное сооружение (укрепление), углубление в грунте, предназначенное для улучшения условий стрельбы и защиты военнослужащего, личного состава подразделения и военной техники от поражения огня противника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Подпольная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 xml:space="preserve">Тайная организация, прилагательное к слову организация. Синоним к слову </w:t>
            </w:r>
            <w:proofErr w:type="gramStart"/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тайная</w:t>
            </w:r>
            <w:proofErr w:type="gramEnd"/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 xml:space="preserve">Землянка 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Сооружение, представляющее собой крытое вырытое углубление в земле, иногда выступающее над ее поверхностью, предназначенное для жилья.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уничтожение чего-либо или кого-либо (преступника, оружия, насекомых и т. п.) либо прекращение деятельности чего-либо (предприятия, организации, преступной группировки и т. п.).</w:t>
            </w:r>
            <w:proofErr w:type="gramEnd"/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Переправа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преодоление водной преграды (реки, канала, озера, лимана, залива, пролива, водохранилища и тому подобное)</w:t>
            </w:r>
            <w:proofErr w:type="gramEnd"/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Блиндаж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Style w:val="extendedtext-full"/>
                <w:rFonts w:ascii="Times New Roman" w:hAnsi="Times New Roman" w:cs="Times New Roman"/>
                <w:sz w:val="28"/>
                <w:szCs w:val="28"/>
              </w:rPr>
              <w:t>постоянное или временное фортификационное подземное сооружение для защиты от пулемётного, артиллерийского, миномётного огня, от напалма и оружия массового поражения и для отдыха личного состава.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 xml:space="preserve">Костер 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контролируемый </w:t>
            </w:r>
            <w:r w:rsidRPr="008F3C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огонь</w:t>
            </w: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, разведённый на открытом воздухе. Представляет собой горящие материалы: дрова, хворост и другие, сложенные особым образом.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Котелок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Небольшой металлический сосуд с ручкой и глубокой крышкой, употребляемый в полевых условиях для варки пищи или еды из него.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Спички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Style w:val="organictextcontentspan"/>
                <w:rFonts w:ascii="Times New Roman" w:hAnsi="Times New Roman" w:cs="Times New Roman"/>
                <w:sz w:val="28"/>
                <w:szCs w:val="28"/>
              </w:rPr>
              <w:t>палочка (черенок, соломка) из горючего материала, снабжённая зажигательной головкой, служащая для получения открытого огня.</w:t>
            </w:r>
          </w:p>
        </w:tc>
      </w:tr>
      <w:tr w:rsidR="00E402D1" w:rsidRPr="008F3C89" w:rsidTr="00E402D1">
        <w:tc>
          <w:tcPr>
            <w:tcW w:w="1670" w:type="dxa"/>
          </w:tcPr>
          <w:p w:rsidR="00E402D1" w:rsidRPr="008F3C89" w:rsidRDefault="00E402D1" w:rsidP="00B50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Табак</w:t>
            </w: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E402D1" w:rsidRPr="008F3C89" w:rsidRDefault="00E402D1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47" w:type="dxa"/>
            <w:tcBorders>
              <w:left w:val="single" w:sz="4" w:space="0" w:color="auto"/>
            </w:tcBorders>
          </w:tcPr>
          <w:p w:rsidR="00E402D1" w:rsidRPr="008F3C89" w:rsidRDefault="00686D17" w:rsidP="003B5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C89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>Травянистое растение сем</w:t>
            </w:r>
            <w:proofErr w:type="gramStart"/>
            <w:r w:rsidRPr="008F3C89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F3C89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F3C89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F3C89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>асленовых, в листьях которого содержится никотин</w:t>
            </w:r>
          </w:p>
        </w:tc>
      </w:tr>
    </w:tbl>
    <w:p w:rsidR="00332699" w:rsidRPr="008F3C89" w:rsidRDefault="00332699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8F3C89" w:rsidRDefault="00291CC7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Вед. Вот и подошла к завершению наша игра. Дадим 5 минут жюри на подсчет баллов подведение итогов. Игра сегодня получилась яркая. Поделитесь, пожалуйста, своими впечатлениями.</w:t>
      </w:r>
    </w:p>
    <w:p w:rsidR="00291CC7" w:rsidRPr="008F3C89" w:rsidRDefault="00291CC7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3C89">
        <w:rPr>
          <w:rFonts w:ascii="Times New Roman" w:hAnsi="Times New Roman" w:cs="Times New Roman"/>
          <w:sz w:val="28"/>
          <w:szCs w:val="28"/>
        </w:rPr>
        <w:t>Цифры подсчитаны. Давайте посм</w:t>
      </w:r>
      <w:r w:rsidR="002F751C" w:rsidRPr="008F3C89">
        <w:rPr>
          <w:rFonts w:ascii="Times New Roman" w:hAnsi="Times New Roman" w:cs="Times New Roman"/>
          <w:sz w:val="28"/>
          <w:szCs w:val="28"/>
        </w:rPr>
        <w:t>отрим, какая же команда вышла втретий</w:t>
      </w:r>
      <w:r w:rsidRPr="008F3C89">
        <w:rPr>
          <w:rFonts w:ascii="Times New Roman" w:hAnsi="Times New Roman" w:cs="Times New Roman"/>
          <w:sz w:val="28"/>
          <w:szCs w:val="28"/>
        </w:rPr>
        <w:t xml:space="preserve"> тур, а какая уходит на скамейку ожиданий.</w:t>
      </w:r>
    </w:p>
    <w:sectPr w:rsidR="00291CC7" w:rsidRPr="008F3C89" w:rsidSect="00291CC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765"/>
    <w:multiLevelType w:val="hybridMultilevel"/>
    <w:tmpl w:val="DE60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52"/>
    <w:rsid w:val="00010A44"/>
    <w:rsid w:val="00031A3E"/>
    <w:rsid w:val="00032037"/>
    <w:rsid w:val="00040773"/>
    <w:rsid w:val="00040A21"/>
    <w:rsid w:val="000A231F"/>
    <w:rsid w:val="000A7368"/>
    <w:rsid w:val="000B46A3"/>
    <w:rsid w:val="000C069E"/>
    <w:rsid w:val="000C502E"/>
    <w:rsid w:val="000D664B"/>
    <w:rsid w:val="000F40A6"/>
    <w:rsid w:val="001014AF"/>
    <w:rsid w:val="00167881"/>
    <w:rsid w:val="00176B0E"/>
    <w:rsid w:val="00183573"/>
    <w:rsid w:val="001C6A18"/>
    <w:rsid w:val="00216E72"/>
    <w:rsid w:val="00221CBE"/>
    <w:rsid w:val="00224AD9"/>
    <w:rsid w:val="00235C8B"/>
    <w:rsid w:val="002360CA"/>
    <w:rsid w:val="002400B2"/>
    <w:rsid w:val="00243BDF"/>
    <w:rsid w:val="00246C46"/>
    <w:rsid w:val="00250CB7"/>
    <w:rsid w:val="002653C6"/>
    <w:rsid w:val="00291CC7"/>
    <w:rsid w:val="002F751C"/>
    <w:rsid w:val="0030215F"/>
    <w:rsid w:val="00332699"/>
    <w:rsid w:val="00340255"/>
    <w:rsid w:val="003724EA"/>
    <w:rsid w:val="003A6138"/>
    <w:rsid w:val="003B5A55"/>
    <w:rsid w:val="003D5A89"/>
    <w:rsid w:val="003D6090"/>
    <w:rsid w:val="003E5B8B"/>
    <w:rsid w:val="003F7072"/>
    <w:rsid w:val="00411A83"/>
    <w:rsid w:val="00427979"/>
    <w:rsid w:val="004640A2"/>
    <w:rsid w:val="00466E2C"/>
    <w:rsid w:val="004B0A45"/>
    <w:rsid w:val="004C06E5"/>
    <w:rsid w:val="004D4D90"/>
    <w:rsid w:val="004E6F34"/>
    <w:rsid w:val="00531C8A"/>
    <w:rsid w:val="00540C18"/>
    <w:rsid w:val="00545BF8"/>
    <w:rsid w:val="00574652"/>
    <w:rsid w:val="00582C36"/>
    <w:rsid w:val="005A03E1"/>
    <w:rsid w:val="005A3882"/>
    <w:rsid w:val="005B0EDB"/>
    <w:rsid w:val="005C3C23"/>
    <w:rsid w:val="005F4447"/>
    <w:rsid w:val="006048A1"/>
    <w:rsid w:val="00604B29"/>
    <w:rsid w:val="00626052"/>
    <w:rsid w:val="00672773"/>
    <w:rsid w:val="00686D17"/>
    <w:rsid w:val="00687634"/>
    <w:rsid w:val="006B77C1"/>
    <w:rsid w:val="006C20D8"/>
    <w:rsid w:val="00721147"/>
    <w:rsid w:val="00724EF5"/>
    <w:rsid w:val="007343EE"/>
    <w:rsid w:val="00740E10"/>
    <w:rsid w:val="007611A9"/>
    <w:rsid w:val="007979DC"/>
    <w:rsid w:val="007A157D"/>
    <w:rsid w:val="007B1365"/>
    <w:rsid w:val="007B2AEB"/>
    <w:rsid w:val="007B571F"/>
    <w:rsid w:val="007C533F"/>
    <w:rsid w:val="007D3042"/>
    <w:rsid w:val="00812F47"/>
    <w:rsid w:val="0083333F"/>
    <w:rsid w:val="008479C1"/>
    <w:rsid w:val="00885255"/>
    <w:rsid w:val="00891437"/>
    <w:rsid w:val="008B21C1"/>
    <w:rsid w:val="008B7DEA"/>
    <w:rsid w:val="008D19F0"/>
    <w:rsid w:val="008E3DB8"/>
    <w:rsid w:val="008F3C89"/>
    <w:rsid w:val="008F637E"/>
    <w:rsid w:val="0095428F"/>
    <w:rsid w:val="0098017A"/>
    <w:rsid w:val="00A02A8B"/>
    <w:rsid w:val="00A03C99"/>
    <w:rsid w:val="00A14F13"/>
    <w:rsid w:val="00A247D7"/>
    <w:rsid w:val="00A72D26"/>
    <w:rsid w:val="00A77B57"/>
    <w:rsid w:val="00A97B77"/>
    <w:rsid w:val="00AB4644"/>
    <w:rsid w:val="00AD03DC"/>
    <w:rsid w:val="00AE181C"/>
    <w:rsid w:val="00AE30C4"/>
    <w:rsid w:val="00AF63B0"/>
    <w:rsid w:val="00B0429C"/>
    <w:rsid w:val="00B21AE1"/>
    <w:rsid w:val="00B3764D"/>
    <w:rsid w:val="00B5096D"/>
    <w:rsid w:val="00B61221"/>
    <w:rsid w:val="00B6506A"/>
    <w:rsid w:val="00B923AF"/>
    <w:rsid w:val="00BC7CFC"/>
    <w:rsid w:val="00BD04D7"/>
    <w:rsid w:val="00BD05E9"/>
    <w:rsid w:val="00BD2A0A"/>
    <w:rsid w:val="00BE1DFC"/>
    <w:rsid w:val="00BE2A78"/>
    <w:rsid w:val="00C100FB"/>
    <w:rsid w:val="00C15E9B"/>
    <w:rsid w:val="00C23E1C"/>
    <w:rsid w:val="00C736E3"/>
    <w:rsid w:val="00C7607C"/>
    <w:rsid w:val="00C80EA5"/>
    <w:rsid w:val="00CD3082"/>
    <w:rsid w:val="00CD3ADE"/>
    <w:rsid w:val="00D14DE8"/>
    <w:rsid w:val="00D37D79"/>
    <w:rsid w:val="00D709A1"/>
    <w:rsid w:val="00D739E2"/>
    <w:rsid w:val="00D80434"/>
    <w:rsid w:val="00D80657"/>
    <w:rsid w:val="00D825F4"/>
    <w:rsid w:val="00D82888"/>
    <w:rsid w:val="00D8715C"/>
    <w:rsid w:val="00D904B9"/>
    <w:rsid w:val="00DD623B"/>
    <w:rsid w:val="00DF0CD3"/>
    <w:rsid w:val="00E103FE"/>
    <w:rsid w:val="00E12B8E"/>
    <w:rsid w:val="00E402D1"/>
    <w:rsid w:val="00E66FF3"/>
    <w:rsid w:val="00E81053"/>
    <w:rsid w:val="00E9090B"/>
    <w:rsid w:val="00E971A6"/>
    <w:rsid w:val="00EF059E"/>
    <w:rsid w:val="00EF334D"/>
    <w:rsid w:val="00F038E3"/>
    <w:rsid w:val="00F26E7B"/>
    <w:rsid w:val="00F27B1A"/>
    <w:rsid w:val="00F37E05"/>
    <w:rsid w:val="00F7148E"/>
    <w:rsid w:val="00FA1361"/>
    <w:rsid w:val="00FA52D1"/>
    <w:rsid w:val="00FD33E7"/>
    <w:rsid w:val="00FD7DAA"/>
    <w:rsid w:val="00FE756A"/>
    <w:rsid w:val="00FF2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1">
    <w:name w:val="heading 1"/>
    <w:basedOn w:val="a"/>
    <w:next w:val="a"/>
    <w:link w:val="10"/>
    <w:uiPriority w:val="9"/>
    <w:qFormat/>
    <w:rsid w:val="00D73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character" w:customStyle="1" w:styleId="no-wikidata">
    <w:name w:val="no-wikidata"/>
    <w:basedOn w:val="a0"/>
    <w:rsid w:val="00243BDF"/>
  </w:style>
  <w:style w:type="character" w:customStyle="1" w:styleId="10">
    <w:name w:val="Заголовок 1 Знак"/>
    <w:basedOn w:val="a0"/>
    <w:link w:val="1"/>
    <w:uiPriority w:val="9"/>
    <w:rsid w:val="00D73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rganictextcontentspan">
    <w:name w:val="organictextcontentspan"/>
    <w:basedOn w:val="a0"/>
    <w:rsid w:val="002F751C"/>
  </w:style>
  <w:style w:type="character" w:styleId="a8">
    <w:name w:val="Emphasis"/>
    <w:basedOn w:val="a0"/>
    <w:uiPriority w:val="20"/>
    <w:qFormat/>
    <w:rsid w:val="00E402D1"/>
    <w:rPr>
      <w:i/>
      <w:iCs/>
    </w:rPr>
  </w:style>
  <w:style w:type="character" w:customStyle="1" w:styleId="extendedtext-full">
    <w:name w:val="extendedtext-full"/>
    <w:basedOn w:val="a0"/>
    <w:rsid w:val="00686D17"/>
  </w:style>
  <w:style w:type="paragraph" w:styleId="a9">
    <w:name w:val="Balloon Text"/>
    <w:basedOn w:val="a"/>
    <w:link w:val="aa"/>
    <w:uiPriority w:val="99"/>
    <w:semiHidden/>
    <w:unhideWhenUsed/>
    <w:rsid w:val="00B5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09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1">
    <w:name w:val="heading 1"/>
    <w:basedOn w:val="a"/>
    <w:next w:val="a"/>
    <w:link w:val="10"/>
    <w:uiPriority w:val="9"/>
    <w:qFormat/>
    <w:rsid w:val="00D73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character" w:customStyle="1" w:styleId="no-wikidata">
    <w:name w:val="no-wikidata"/>
    <w:basedOn w:val="a0"/>
    <w:rsid w:val="00243BDF"/>
  </w:style>
  <w:style w:type="character" w:customStyle="1" w:styleId="10">
    <w:name w:val="Заголовок 1 Знак"/>
    <w:basedOn w:val="a0"/>
    <w:link w:val="1"/>
    <w:uiPriority w:val="9"/>
    <w:rsid w:val="00D73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rganictextcontentspan">
    <w:name w:val="organictextcontentspan"/>
    <w:basedOn w:val="a0"/>
    <w:rsid w:val="002F751C"/>
  </w:style>
  <w:style w:type="character" w:styleId="a8">
    <w:name w:val="Emphasis"/>
    <w:basedOn w:val="a0"/>
    <w:uiPriority w:val="20"/>
    <w:qFormat/>
    <w:rsid w:val="00E402D1"/>
    <w:rPr>
      <w:i/>
      <w:iCs/>
    </w:rPr>
  </w:style>
  <w:style w:type="character" w:customStyle="1" w:styleId="extendedtext-full">
    <w:name w:val="extendedtext-full"/>
    <w:basedOn w:val="a0"/>
    <w:rsid w:val="00686D17"/>
  </w:style>
  <w:style w:type="paragraph" w:styleId="a9">
    <w:name w:val="Balloon Text"/>
    <w:basedOn w:val="a"/>
    <w:link w:val="aa"/>
    <w:uiPriority w:val="99"/>
    <w:semiHidden/>
    <w:unhideWhenUsed/>
    <w:rsid w:val="00B5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E7514-487F-46F6-B9A2-07A1ED27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cp:lastPrinted>2025-02-10T10:07:00Z</cp:lastPrinted>
  <dcterms:created xsi:type="dcterms:W3CDTF">2025-01-27T12:40:00Z</dcterms:created>
  <dcterms:modified xsi:type="dcterms:W3CDTF">2025-03-05T12:27:00Z</dcterms:modified>
</cp:coreProperties>
</file>